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0217" w14:textId="77777777" w:rsidR="002A2579" w:rsidRDefault="002A2579" w:rsidP="002A2579">
      <w:r>
        <w:t>Grannsamverkaninfo gällande inbrott som skett i januari 2022:</w:t>
      </w:r>
    </w:p>
    <w:p w14:paraId="1752030D" w14:textId="77777777" w:rsidR="002A2579" w:rsidRDefault="002A2579" w:rsidP="002A2579">
      <w:hyperlink r:id="rId4" w:history="1">
        <w:r>
          <w:rPr>
            <w:rStyle w:val="Hyperlnk"/>
          </w:rPr>
          <w:t>https://drive.google.com/file/d/1UEh31GTfH-oyZGKfTMiyEhQa1i_nJAS_/view?usp=sharing</w:t>
        </w:r>
      </w:hyperlink>
      <w:r>
        <w:t xml:space="preserve"> </w:t>
      </w:r>
    </w:p>
    <w:p w14:paraId="404BC345" w14:textId="77777777" w:rsidR="002A2579" w:rsidRDefault="002A2579" w:rsidP="002A2579"/>
    <w:p w14:paraId="358EF4BA" w14:textId="77777777" w:rsidR="002A2579" w:rsidRDefault="002A2579" w:rsidP="002A2579"/>
    <w:p w14:paraId="484F420F" w14:textId="0E23B4DA" w:rsidR="002A2579" w:rsidRDefault="002A2579" w:rsidP="002A2579">
      <w:r>
        <w:t>Hälsningar din kontaktperson</w:t>
      </w:r>
    </w:p>
    <w:p w14:paraId="0ADDCD2A" w14:textId="11BA8153" w:rsidR="002A2579" w:rsidRDefault="002A2579" w:rsidP="002A2579">
      <w:proofErr w:type="spellStart"/>
      <w:r>
        <w:t>Girli</w:t>
      </w:r>
      <w:proofErr w:type="spellEnd"/>
      <w:r>
        <w:t xml:space="preserve"> Pihl</w:t>
      </w:r>
    </w:p>
    <w:p w14:paraId="73B5B1A0" w14:textId="77777777" w:rsidR="002A2579" w:rsidRDefault="002A2579"/>
    <w:sectPr w:rsidR="002A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79"/>
    <w:rsid w:val="002A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4605"/>
  <w15:chartTrackingRefBased/>
  <w15:docId w15:val="{38098CD4-4837-49F0-A279-0635C1D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7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A2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Eh31GTfH-oyZGKfTMiyEhQa1i_nJAS_/view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Pihl</dc:creator>
  <cp:keywords/>
  <dc:description/>
  <cp:lastModifiedBy>Gurli Pihl</cp:lastModifiedBy>
  <cp:revision>1</cp:revision>
  <dcterms:created xsi:type="dcterms:W3CDTF">2022-02-12T13:25:00Z</dcterms:created>
  <dcterms:modified xsi:type="dcterms:W3CDTF">2022-02-12T13:26:00Z</dcterms:modified>
</cp:coreProperties>
</file>